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CD25DE16-E554-4D38-9B09-3BECE52CDD9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